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5" w:rsidRDefault="003D7C95" w:rsidP="003D7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 /anonimowa/</w:t>
      </w:r>
    </w:p>
    <w:p w:rsidR="003D7C95" w:rsidRDefault="003D7C95" w:rsidP="003D7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Absolwenta Wyższej Szkoły Administracji Publicznej w Ostrołęce</w:t>
      </w:r>
    </w:p>
    <w:p w:rsidR="003D7C95" w:rsidRDefault="003D7C95" w:rsidP="003D7C9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Przeprowadzana ankieta służy do monitorowania  karier zawodowych absolwentów Wyższej Szkoły Administracji Publicznej w Ostrołęce. Badanie to ma na celu dostosowanie planów i programów studiów oraz kierunków kształcenia do potrzeb rynku pracy. </w:t>
      </w:r>
    </w:p>
    <w:p w:rsidR="003D7C95" w:rsidRDefault="003D7C95" w:rsidP="003D7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7C95" w:rsidRDefault="003D7C95" w:rsidP="003D7C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Prosimy o zaznaczenie lub wpisanie właściwej odpowiedzi.</w:t>
      </w:r>
    </w:p>
    <w:p w:rsidR="003D7C95" w:rsidRDefault="003D7C95" w:rsidP="003D7C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7C95" w:rsidRDefault="003D7C95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zy obecnie pracuje Pan / Pani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B01683" w:rsidRDefault="00B01683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3D7C95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y obecna praca jest związana z 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ukończonym przez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 / Pani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ą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 kierunkiem studiów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, obecnie nie pracuję</w:t>
      </w:r>
    </w:p>
    <w:p w:rsidR="00B01683" w:rsidRDefault="00B01683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AF7B7D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pracował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 Pan / Pani</w:t>
      </w:r>
      <w:r w:rsidR="00C671FE">
        <w:rPr>
          <w:rFonts w:ascii="Times New Roman" w:eastAsia="Times New Roman" w:hAnsi="Times New Roman"/>
          <w:sz w:val="24"/>
          <w:szCs w:val="24"/>
          <w:lang w:eastAsia="pl-PL"/>
        </w:rPr>
        <w:t xml:space="preserve"> w czasie studiów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C671FE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praca w czasie studiów była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związana</w:t>
      </w:r>
      <w:r w:rsidR="00B01683">
        <w:rPr>
          <w:rFonts w:ascii="Times New Roman" w:eastAsia="Times New Roman" w:hAnsi="Times New Roman"/>
          <w:sz w:val="24"/>
          <w:szCs w:val="24"/>
          <w:lang w:eastAsia="pl-PL"/>
        </w:rPr>
        <w:t xml:space="preserve"> z kierunkiem studiów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1FE"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1FE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D7C95" w:rsidRDefault="003D7C95" w:rsidP="00B46EDE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1FE"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A6EC9">
        <w:rPr>
          <w:rFonts w:ascii="Times New Roman" w:eastAsia="Times New Roman" w:hAnsi="Times New Roman"/>
          <w:sz w:val="24"/>
          <w:szCs w:val="24"/>
          <w:lang w:eastAsia="pl-PL"/>
        </w:rPr>
        <w:t>nie pracowałem</w:t>
      </w:r>
      <w:proofErr w:type="spellStart"/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(a</w:t>
      </w:r>
      <w:proofErr w:type="spellEnd"/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m)</w:t>
      </w:r>
      <w:r w:rsidR="00DA6EC9">
        <w:rPr>
          <w:rFonts w:ascii="Times New Roman" w:eastAsia="Times New Roman" w:hAnsi="Times New Roman"/>
          <w:sz w:val="24"/>
          <w:szCs w:val="24"/>
          <w:lang w:eastAsia="pl-PL"/>
        </w:rPr>
        <w:t xml:space="preserve"> na studiach</w:t>
      </w:r>
    </w:p>
    <w:p w:rsidR="00DA6EC9" w:rsidRDefault="00DA6EC9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3D7C95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DA6EC9">
        <w:rPr>
          <w:rFonts w:ascii="Times New Roman" w:eastAsia="Times New Roman" w:hAnsi="Times New Roman"/>
          <w:sz w:val="24"/>
          <w:szCs w:val="24"/>
          <w:lang w:eastAsia="pl-PL"/>
        </w:rPr>
        <w:t xml:space="preserve"> po ukończeniu studiów kontynu</w:t>
      </w:r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ował</w:t>
      </w:r>
      <w:r w:rsidR="006B26B7">
        <w:rPr>
          <w:rFonts w:ascii="Times New Roman" w:eastAsia="Times New Roman" w:hAnsi="Times New Roman"/>
          <w:sz w:val="24"/>
          <w:szCs w:val="24"/>
          <w:lang w:eastAsia="pl-PL"/>
        </w:rPr>
        <w:t xml:space="preserve">(a) </w:t>
      </w:r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 xml:space="preserve"> Pan / Pani</w:t>
      </w:r>
      <w:r w:rsidR="00DA6EC9">
        <w:rPr>
          <w:rFonts w:ascii="Times New Roman" w:eastAsia="Times New Roman" w:hAnsi="Times New Roman"/>
          <w:sz w:val="24"/>
          <w:szCs w:val="24"/>
          <w:lang w:eastAsia="pl-PL"/>
        </w:rPr>
        <w:t xml:space="preserve"> tę 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samą </w:t>
      </w:r>
      <w:r w:rsidR="00DA6EC9">
        <w:rPr>
          <w:rFonts w:ascii="Times New Roman" w:eastAsia="Times New Roman" w:hAnsi="Times New Roman"/>
          <w:sz w:val="24"/>
          <w:szCs w:val="24"/>
          <w:lang w:eastAsia="pl-PL"/>
        </w:rPr>
        <w:t>pracę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A6EC9" w:rsidRDefault="00DA6EC9" w:rsidP="00B46EDE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pracowałem</w:t>
      </w:r>
      <w:proofErr w:type="spellStart"/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(a</w:t>
      </w:r>
      <w:proofErr w:type="spellEnd"/>
      <w:r w:rsidR="00AF7B7D">
        <w:rPr>
          <w:rFonts w:ascii="Times New Roman" w:eastAsia="Times New Roman" w:hAnsi="Times New Roman"/>
          <w:sz w:val="24"/>
          <w:szCs w:val="24"/>
          <w:lang w:eastAsia="pl-PL"/>
        </w:rPr>
        <w:t>m)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studiach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DA6EC9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ukończenie studiów wiązało się z awansem na wyższe stanowisko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A6EC9" w:rsidRDefault="00DA6EC9" w:rsidP="00B46EDE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pracuję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A6EC9" w:rsidRDefault="00DA6EC9" w:rsidP="00DA6EC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ukończenie studiów wiązało się z podwyżką wynagrodzenia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DA6EC9" w:rsidRDefault="00DA6EC9" w:rsidP="00DA6EC9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DA6EC9" w:rsidRDefault="00DA6EC9" w:rsidP="00B46EDE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 dotyczy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pracuję</w:t>
      </w:r>
    </w:p>
    <w:p w:rsidR="003D7C95" w:rsidRDefault="00DA6EC9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po ukończeniu</w:t>
      </w:r>
      <w:r w:rsidR="00AF1196">
        <w:rPr>
          <w:rFonts w:ascii="Times New Roman" w:eastAsia="Times New Roman" w:hAnsi="Times New Roman"/>
          <w:sz w:val="24"/>
          <w:szCs w:val="24"/>
          <w:lang w:eastAsia="pl-PL"/>
        </w:rPr>
        <w:t xml:space="preserve"> studiów zmieniał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(a) Pan/Pani pracę lub rozpoczął</w:t>
      </w:r>
      <w:r w:rsidR="00E62584">
        <w:rPr>
          <w:rFonts w:ascii="Times New Roman" w:eastAsia="Times New Roman" w:hAnsi="Times New Roman"/>
          <w:sz w:val="24"/>
          <w:szCs w:val="24"/>
          <w:lang w:eastAsia="pl-PL"/>
        </w:rPr>
        <w:t xml:space="preserve"> pracę,</w:t>
      </w:r>
      <w:r w:rsidR="006B26B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62584">
        <w:rPr>
          <w:rFonts w:ascii="Times New Roman" w:eastAsia="Times New Roman" w:hAnsi="Times New Roman"/>
          <w:sz w:val="24"/>
          <w:szCs w:val="24"/>
          <w:lang w:eastAsia="pl-PL"/>
        </w:rPr>
        <w:t xml:space="preserve"> jeśli wcześnie</w:t>
      </w:r>
      <w:r w:rsidR="006B26B7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E62584">
        <w:rPr>
          <w:rFonts w:ascii="Times New Roman" w:eastAsia="Times New Roman" w:hAnsi="Times New Roman"/>
          <w:sz w:val="24"/>
          <w:szCs w:val="24"/>
          <w:lang w:eastAsia="pl-PL"/>
        </w:rPr>
        <w:t xml:space="preserve"> Pan/Pani nie pracował</w:t>
      </w:r>
      <w:r w:rsidR="006B26B7">
        <w:rPr>
          <w:rFonts w:ascii="Times New Roman" w:eastAsia="Times New Roman" w:hAnsi="Times New Roman"/>
          <w:sz w:val="24"/>
          <w:szCs w:val="24"/>
          <w:lang w:eastAsia="pl-PL"/>
        </w:rPr>
        <w:t>(a)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DA6EC9" w:rsidRDefault="00DA6EC9" w:rsidP="00DA6EC9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3D7C95" w:rsidRDefault="003D7C95" w:rsidP="003D7C95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3D7C95" w:rsidRDefault="003D7C95" w:rsidP="00E625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D7C95" w:rsidRDefault="00E62584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Czy po ukończeniu studiów licencjackich kontynuuje Pan/Pani naukę na studiach magisterskich (II stopnia)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3D7C95" w:rsidRDefault="003D7C95" w:rsidP="003D7C95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3D7C95" w:rsidRDefault="003D7C95" w:rsidP="003D7C95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</w:t>
      </w:r>
    </w:p>
    <w:p w:rsidR="00E62584" w:rsidRDefault="00E62584" w:rsidP="00E62584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 kontynuować w przyszłości</w:t>
      </w:r>
    </w:p>
    <w:p w:rsidR="00B46EDE" w:rsidRDefault="00B46EDE" w:rsidP="00B46EDE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trudno powiedzieć, nie podjęłam jeszcze decyzji</w:t>
      </w:r>
    </w:p>
    <w:p w:rsidR="003D7C95" w:rsidRDefault="003D7C95" w:rsidP="00E625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62584" w:rsidRDefault="00E62584" w:rsidP="00E6258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po ukończeniu studiów licencjackich kontynuował Pan/Pani naukę na studiach podyplomowych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E62584" w:rsidRDefault="00E62584" w:rsidP="00E62584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</w:t>
      </w:r>
    </w:p>
    <w:p w:rsidR="00E62584" w:rsidRDefault="00E62584" w:rsidP="00E62584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</w:t>
      </w:r>
    </w:p>
    <w:p w:rsidR="00E62584" w:rsidRDefault="00E62584" w:rsidP="00E62584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 kontynuować w przyszłości</w:t>
      </w:r>
    </w:p>
    <w:p w:rsidR="00B46EDE" w:rsidRDefault="00B46EDE" w:rsidP="00B46EDE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trudno powiedzieć, nie podjęłam jeszcze decyzji</w:t>
      </w:r>
    </w:p>
    <w:p w:rsidR="00B46EDE" w:rsidRPr="00B46EDE" w:rsidRDefault="00B46EDE" w:rsidP="00B46E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C95" w:rsidRDefault="00FB2368" w:rsidP="003D7C9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studia w 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 xml:space="preserve">WSAP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Ostrołęce spełniły Pana/Pani oczekiwania</w:t>
      </w:r>
      <w:r w:rsidR="00B46EDE">
        <w:rPr>
          <w:rFonts w:ascii="Times New Roman" w:eastAsia="Times New Roman" w:hAnsi="Times New Roman"/>
          <w:sz w:val="24"/>
          <w:szCs w:val="24"/>
          <w:lang w:eastAsia="pl-PL"/>
        </w:rPr>
        <w:t>?</w:t>
      </w:r>
    </w:p>
    <w:p w:rsidR="00FB2368" w:rsidRDefault="00FB2368" w:rsidP="00FB2368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zdecydowanie tak</w:t>
      </w:r>
    </w:p>
    <w:p w:rsidR="00FB2368" w:rsidRDefault="00FB2368" w:rsidP="00FB2368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raczej tak </w:t>
      </w:r>
    </w:p>
    <w:p w:rsidR="00FB2368" w:rsidRDefault="00FB2368" w:rsidP="00FB2368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raczej nie</w:t>
      </w:r>
    </w:p>
    <w:p w:rsidR="00FB2368" w:rsidRDefault="00FB2368" w:rsidP="00FB2368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zdecydowanie nie</w:t>
      </w:r>
    </w:p>
    <w:p w:rsidR="003D7C95" w:rsidRPr="006B26B7" w:rsidRDefault="00FB2368" w:rsidP="006B26B7">
      <w:pPr>
        <w:pStyle w:val="Akapitzlist"/>
        <w:spacing w:before="100" w:beforeAutospacing="1" w:after="100" w:afterAutospacing="1" w:line="240" w:lineRule="auto"/>
        <w:ind w:left="786" w:firstLine="10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trudno powiedzieć</w:t>
      </w:r>
    </w:p>
    <w:p w:rsidR="00FB2368" w:rsidRPr="006B26B7" w:rsidRDefault="00FB2368" w:rsidP="006B26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osobowe:</w:t>
      </w:r>
    </w:p>
    <w:p w:rsidR="00FB2368" w:rsidRDefault="00FB2368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Płeć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kobieta 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mężczyzna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368" w:rsidRDefault="00FB2368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ukończenia studiów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2015 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2016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2017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368" w:rsidRDefault="00FB2368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Specjalność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publiczna 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służby porządku publicznego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rachunkowość i finanse publiczne</w:t>
      </w:r>
    </w:p>
    <w:p w:rsidR="00FB2368" w:rsidRDefault="00FB2368" w:rsidP="00FB2368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368" w:rsidRDefault="00B46EDE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urodzenia  - …………….</w:t>
      </w:r>
    </w:p>
    <w:p w:rsidR="006B26B7" w:rsidRDefault="006B26B7" w:rsidP="006B26B7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368" w:rsidRDefault="00FB2368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mieszka Pan/Pani</w:t>
      </w:r>
      <w:r w:rsidR="00044652">
        <w:rPr>
          <w:rFonts w:ascii="Times New Roman" w:eastAsia="Times New Roman" w:hAnsi="Times New Roman"/>
          <w:sz w:val="24"/>
          <w:szCs w:val="24"/>
          <w:lang w:eastAsia="pl-PL"/>
        </w:rPr>
        <w:t xml:space="preserve"> w Ostrołęce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44652" w:rsidRDefault="00044652" w:rsidP="00044652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044652" w:rsidRDefault="00044652" w:rsidP="00044652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044652" w:rsidRDefault="00044652" w:rsidP="00044652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44652" w:rsidRDefault="00044652" w:rsidP="00FB236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ma Pan/Pani dzieci</w:t>
      </w:r>
    </w:p>
    <w:p w:rsidR="00044652" w:rsidRDefault="00044652" w:rsidP="00044652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tak</w:t>
      </w:r>
    </w:p>
    <w:p w:rsidR="00044652" w:rsidRDefault="00044652" w:rsidP="00044652">
      <w:pPr>
        <w:spacing w:before="100" w:beforeAutospacing="1" w:after="100" w:afterAutospacing="1" w:line="240" w:lineRule="auto"/>
        <w:ind w:left="180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F00A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044652" w:rsidRDefault="00044652" w:rsidP="00044652">
      <w:pPr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2368" w:rsidRDefault="00FB2368" w:rsidP="003D7C95">
      <w:pPr>
        <w:pStyle w:val="tresc"/>
      </w:pPr>
    </w:p>
    <w:sectPr w:rsidR="00FB2368" w:rsidSect="001A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EE8"/>
    <w:multiLevelType w:val="hybridMultilevel"/>
    <w:tmpl w:val="44C25B3A"/>
    <w:lvl w:ilvl="0" w:tplc="775213A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D20CF"/>
    <w:multiLevelType w:val="hybridMultilevel"/>
    <w:tmpl w:val="01602280"/>
    <w:lvl w:ilvl="0" w:tplc="50E281E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E1440"/>
    <w:multiLevelType w:val="hybridMultilevel"/>
    <w:tmpl w:val="01602280"/>
    <w:lvl w:ilvl="0" w:tplc="50E281E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C95"/>
    <w:rsid w:val="00044652"/>
    <w:rsid w:val="001A2BCC"/>
    <w:rsid w:val="003D7C95"/>
    <w:rsid w:val="0048110B"/>
    <w:rsid w:val="006B26B7"/>
    <w:rsid w:val="00723278"/>
    <w:rsid w:val="008F6309"/>
    <w:rsid w:val="00924064"/>
    <w:rsid w:val="009C7B92"/>
    <w:rsid w:val="00AF1196"/>
    <w:rsid w:val="00AF7B7D"/>
    <w:rsid w:val="00B01683"/>
    <w:rsid w:val="00B46EDE"/>
    <w:rsid w:val="00C671FE"/>
    <w:rsid w:val="00CD61B5"/>
    <w:rsid w:val="00DA6EC9"/>
    <w:rsid w:val="00E62584"/>
    <w:rsid w:val="00FB2368"/>
    <w:rsid w:val="00FD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C9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D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D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Wypozyczalnia</dc:creator>
  <cp:lastModifiedBy>ASUS</cp:lastModifiedBy>
  <cp:revision>2</cp:revision>
  <dcterms:created xsi:type="dcterms:W3CDTF">2017-09-08T16:14:00Z</dcterms:created>
  <dcterms:modified xsi:type="dcterms:W3CDTF">2017-09-08T16:14:00Z</dcterms:modified>
</cp:coreProperties>
</file>